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16" w:rsidRPr="00300116" w:rsidRDefault="00300116" w:rsidP="00300116">
      <w:pPr>
        <w:jc w:val="left"/>
        <w:rPr>
          <w:rFonts w:ascii="仿宋_GB2312" w:eastAsia="仿宋_GB2312"/>
          <w:sz w:val="32"/>
          <w:szCs w:val="36"/>
        </w:rPr>
      </w:pPr>
      <w:r w:rsidRPr="00300116">
        <w:rPr>
          <w:rFonts w:ascii="仿宋_GB2312" w:eastAsia="仿宋_GB2312" w:hint="eastAsia"/>
          <w:sz w:val="32"/>
          <w:szCs w:val="36"/>
        </w:rPr>
        <w:t>附件7</w:t>
      </w:r>
      <w:r w:rsidRPr="00300116">
        <w:rPr>
          <w:rFonts w:ascii="仿宋_GB2312" w:eastAsia="仿宋_GB2312"/>
          <w:sz w:val="32"/>
          <w:szCs w:val="36"/>
        </w:rPr>
        <w:t>.</w:t>
      </w:r>
    </w:p>
    <w:p w:rsidR="005B1428" w:rsidRPr="00624A47" w:rsidRDefault="00860C71" w:rsidP="00860C71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624A47">
        <w:rPr>
          <w:rFonts w:ascii="宋体" w:eastAsia="宋体" w:hAnsi="宋体" w:hint="eastAsia"/>
          <w:b/>
          <w:bCs/>
          <w:sz w:val="36"/>
          <w:szCs w:val="40"/>
        </w:rPr>
        <w:t>专业技术研究报告评价表</w:t>
      </w:r>
    </w:p>
    <w:tbl>
      <w:tblPr>
        <w:tblStyle w:val="a3"/>
        <w:tblW w:w="10252" w:type="dxa"/>
        <w:tblInd w:w="-901" w:type="dxa"/>
        <w:tblLook w:val="04A0"/>
      </w:tblPr>
      <w:tblGrid>
        <w:gridCol w:w="896"/>
        <w:gridCol w:w="2127"/>
        <w:gridCol w:w="1984"/>
        <w:gridCol w:w="1717"/>
        <w:gridCol w:w="3528"/>
      </w:tblGrid>
      <w:tr w:rsidR="00860C71" w:rsidRPr="00860C71" w:rsidTr="00522990">
        <w:trPr>
          <w:trHeight w:val="1076"/>
        </w:trPr>
        <w:tc>
          <w:tcPr>
            <w:tcW w:w="896" w:type="dxa"/>
            <w:vAlign w:val="center"/>
          </w:tcPr>
          <w:p w:rsidR="00860C71" w:rsidRPr="00522990" w:rsidRDefault="00860C71" w:rsidP="00BD0EB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姓名</w:t>
            </w:r>
          </w:p>
        </w:tc>
        <w:tc>
          <w:tcPr>
            <w:tcW w:w="2127" w:type="dxa"/>
            <w:vAlign w:val="center"/>
          </w:tcPr>
          <w:p w:rsidR="00860C71" w:rsidRPr="00522990" w:rsidRDefault="00860C71">
            <w:pPr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860C71" w:rsidRPr="00522990" w:rsidRDefault="00860C71" w:rsidP="00BD0EBE">
            <w:pPr>
              <w:spacing w:line="360" w:lineRule="exac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申报专业技术资格名称</w:t>
            </w:r>
          </w:p>
        </w:tc>
        <w:tc>
          <w:tcPr>
            <w:tcW w:w="5245" w:type="dxa"/>
            <w:gridSpan w:val="2"/>
            <w:vAlign w:val="center"/>
          </w:tcPr>
          <w:p w:rsidR="00860C71" w:rsidRPr="00522990" w:rsidRDefault="00860C71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专业  资格</w:t>
            </w:r>
          </w:p>
        </w:tc>
      </w:tr>
      <w:tr w:rsidR="00BD0EBE" w:rsidRPr="00860C71" w:rsidTr="00522990">
        <w:trPr>
          <w:trHeight w:val="976"/>
        </w:trPr>
        <w:tc>
          <w:tcPr>
            <w:tcW w:w="5007" w:type="dxa"/>
            <w:gridSpan w:val="3"/>
            <w:vAlign w:val="center"/>
          </w:tcPr>
          <w:p w:rsidR="00BD0EBE" w:rsidRPr="00522990" w:rsidRDefault="00BD0EBE" w:rsidP="00BD0EB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专业技术研究报告名称（一）</w:t>
            </w:r>
          </w:p>
          <w:p w:rsidR="00BD0EBE" w:rsidRPr="00522990" w:rsidRDefault="00BD0EBE" w:rsidP="00BD0EB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（无公开发表）</w:t>
            </w:r>
          </w:p>
        </w:tc>
        <w:tc>
          <w:tcPr>
            <w:tcW w:w="1717" w:type="dxa"/>
            <w:vAlign w:val="center"/>
          </w:tcPr>
          <w:p w:rsidR="00BD0EBE" w:rsidRPr="00522990" w:rsidRDefault="00BD0EBE" w:rsidP="00BD0EB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完成时间</w:t>
            </w:r>
          </w:p>
        </w:tc>
        <w:tc>
          <w:tcPr>
            <w:tcW w:w="3528" w:type="dxa"/>
            <w:vAlign w:val="center"/>
          </w:tcPr>
          <w:p w:rsidR="00BD0EBE" w:rsidRPr="00522990" w:rsidRDefault="00BD0EBE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年 月</w:t>
            </w:r>
          </w:p>
        </w:tc>
      </w:tr>
      <w:tr w:rsidR="00860C71" w:rsidRPr="00860C71" w:rsidTr="00522990">
        <w:trPr>
          <w:trHeight w:val="1426"/>
        </w:trPr>
        <w:tc>
          <w:tcPr>
            <w:tcW w:w="896" w:type="dxa"/>
            <w:vMerge w:val="restart"/>
            <w:vAlign w:val="center"/>
          </w:tcPr>
          <w:p w:rsidR="00BD0EBE" w:rsidRPr="00522990" w:rsidRDefault="00860C71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专家一</w:t>
            </w:r>
          </w:p>
          <w:p w:rsidR="00860C71" w:rsidRPr="00522990" w:rsidRDefault="00860C71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评价意见</w:t>
            </w:r>
          </w:p>
        </w:tc>
        <w:tc>
          <w:tcPr>
            <w:tcW w:w="9356" w:type="dxa"/>
            <w:gridSpan w:val="4"/>
            <w:vAlign w:val="center"/>
          </w:tcPr>
          <w:p w:rsidR="00860C71" w:rsidRPr="00522990" w:rsidRDefault="00860C71" w:rsidP="0052299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1</w:t>
            </w:r>
            <w:r w:rsidRPr="00522990">
              <w:rPr>
                <w:rFonts w:ascii="仿宋_GB2312" w:eastAsia="仿宋_GB2312"/>
                <w:sz w:val="32"/>
                <w:szCs w:val="36"/>
              </w:rPr>
              <w:t>.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>报告</w:t>
            </w:r>
            <w:r w:rsidR="006110DA" w:rsidRPr="00522990">
              <w:rPr>
                <w:rFonts w:ascii="仿宋_GB2312" w:eastAsia="仿宋_GB2312" w:hint="eastAsia"/>
                <w:sz w:val="32"/>
                <w:szCs w:val="36"/>
              </w:rPr>
              <w:t>内容与申报人申报专业是否相符</w:t>
            </w:r>
            <w:r w:rsidR="00BD0EBE" w:rsidRPr="00522990">
              <w:rPr>
                <w:rFonts w:ascii="仿宋_GB2312" w:eastAsia="仿宋_GB2312" w:hint="eastAsia"/>
                <w:sz w:val="32"/>
                <w:szCs w:val="36"/>
              </w:rPr>
              <w:t>？</w:t>
            </w:r>
            <w:r w:rsidR="00BD0EBE"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="00BD0EBE" w:rsidRPr="00522990">
              <w:rPr>
                <w:rFonts w:ascii="仿宋_GB2312" w:eastAsia="仿宋_GB2312" w:hint="eastAsia"/>
                <w:sz w:val="32"/>
                <w:szCs w:val="36"/>
              </w:rPr>
              <w:t xml:space="preserve">相符 </w:t>
            </w:r>
            <w:r w:rsidR="00BD0EBE"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="00BD0EBE" w:rsidRPr="00522990">
              <w:rPr>
                <w:rFonts w:ascii="仿宋_GB2312" w:eastAsia="仿宋_GB2312" w:hint="eastAsia"/>
                <w:sz w:val="32"/>
                <w:szCs w:val="36"/>
              </w:rPr>
              <w:t>不相符</w:t>
            </w:r>
          </w:p>
          <w:p w:rsidR="00950CAE" w:rsidRPr="00522990" w:rsidRDefault="00950CAE" w:rsidP="00BD0EBE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2</w:t>
            </w:r>
            <w:r w:rsidRPr="00522990">
              <w:rPr>
                <w:rFonts w:ascii="仿宋_GB2312" w:eastAsia="仿宋_GB2312"/>
                <w:sz w:val="32"/>
                <w:szCs w:val="36"/>
              </w:rPr>
              <w:t>.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>是否提出新理论、新观点、新方法？</w:t>
            </w:r>
            <w:r w:rsidR="00BD0EBE"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="00BD0EBE" w:rsidRPr="00522990">
              <w:rPr>
                <w:rFonts w:ascii="仿宋_GB2312" w:eastAsia="仿宋_GB2312" w:hint="eastAsia"/>
                <w:sz w:val="32"/>
                <w:szCs w:val="36"/>
              </w:rPr>
              <w:t xml:space="preserve">有 </w:t>
            </w:r>
            <w:r w:rsidR="00BD0EBE"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="00BD0EBE" w:rsidRPr="00522990">
              <w:rPr>
                <w:rFonts w:ascii="仿宋_GB2312" w:eastAsia="仿宋_GB2312" w:hint="eastAsia"/>
                <w:sz w:val="32"/>
                <w:szCs w:val="36"/>
              </w:rPr>
              <w:t>没有</w:t>
            </w:r>
          </w:p>
          <w:p w:rsidR="00BD0EBE" w:rsidRPr="00522990" w:rsidRDefault="00950CAE" w:rsidP="00BD0EBE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3</w:t>
            </w:r>
            <w:r w:rsidRPr="00522990">
              <w:rPr>
                <w:rFonts w:ascii="仿宋_GB2312" w:eastAsia="仿宋_GB2312"/>
                <w:sz w:val="32"/>
                <w:szCs w:val="36"/>
              </w:rPr>
              <w:t>.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>是否具备实践指导意义</w:t>
            </w:r>
            <w:r w:rsidR="00682654" w:rsidRPr="00522990">
              <w:rPr>
                <w:rFonts w:ascii="仿宋_GB2312" w:eastAsia="仿宋_GB2312" w:hint="eastAsia"/>
                <w:sz w:val="32"/>
                <w:szCs w:val="36"/>
              </w:rPr>
              <w:t>？</w:t>
            </w:r>
            <w:r w:rsidR="00BD0EBE"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="00BD0EBE" w:rsidRPr="00522990">
              <w:rPr>
                <w:rFonts w:ascii="仿宋_GB2312" w:eastAsia="仿宋_GB2312" w:hint="eastAsia"/>
                <w:sz w:val="32"/>
                <w:szCs w:val="36"/>
              </w:rPr>
              <w:t xml:space="preserve">有 </w:t>
            </w:r>
            <w:r w:rsidR="00BD0EBE"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="00BD0EBE" w:rsidRPr="00522990">
              <w:rPr>
                <w:rFonts w:ascii="仿宋_GB2312" w:eastAsia="仿宋_GB2312" w:hint="eastAsia"/>
                <w:sz w:val="32"/>
                <w:szCs w:val="36"/>
              </w:rPr>
              <w:t>没有</w:t>
            </w:r>
          </w:p>
        </w:tc>
      </w:tr>
      <w:tr w:rsidR="00860C71" w:rsidRPr="00860C71" w:rsidTr="00522990">
        <w:trPr>
          <w:trHeight w:val="3924"/>
        </w:trPr>
        <w:tc>
          <w:tcPr>
            <w:tcW w:w="896" w:type="dxa"/>
            <w:vMerge/>
            <w:vAlign w:val="center"/>
          </w:tcPr>
          <w:p w:rsidR="00860C71" w:rsidRPr="00522990" w:rsidRDefault="00860C71">
            <w:pPr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9356" w:type="dxa"/>
            <w:gridSpan w:val="4"/>
          </w:tcPr>
          <w:p w:rsidR="00860C71" w:rsidRPr="00522990" w:rsidRDefault="00860C71" w:rsidP="00860C71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评语</w:t>
            </w:r>
            <w:r w:rsidR="00BD0EBE" w:rsidRPr="00522990">
              <w:rPr>
                <w:rFonts w:ascii="仿宋_GB2312" w:eastAsia="仿宋_GB2312" w:hint="eastAsia"/>
                <w:sz w:val="32"/>
                <w:szCs w:val="36"/>
              </w:rPr>
              <w:t>：</w:t>
            </w:r>
          </w:p>
          <w:p w:rsidR="00860C71" w:rsidRPr="00522990" w:rsidRDefault="00860C71" w:rsidP="00860C71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522990" w:rsidRDefault="00522990" w:rsidP="00860C71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522990" w:rsidRPr="00522990" w:rsidRDefault="00522990" w:rsidP="00860C71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860C71" w:rsidRPr="00522990" w:rsidRDefault="00860C71" w:rsidP="00860C71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专家签名：</w:t>
            </w:r>
          </w:p>
          <w:p w:rsidR="00860C71" w:rsidRPr="00522990" w:rsidRDefault="00860C71" w:rsidP="00860C71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专家职称：专业+等级</w:t>
            </w:r>
            <w:r w:rsidR="00BD0EBE" w:rsidRPr="00522990">
              <w:rPr>
                <w:rFonts w:ascii="仿宋_GB2312" w:eastAsia="仿宋_GB2312" w:hint="eastAsia"/>
                <w:sz w:val="32"/>
                <w:szCs w:val="36"/>
              </w:rPr>
              <w:t>日  期：</w:t>
            </w:r>
            <w:r w:rsidR="00522990" w:rsidRPr="00522990">
              <w:rPr>
                <w:rFonts w:ascii="仿宋_GB2312" w:eastAsia="仿宋_GB2312" w:hint="eastAsia"/>
                <w:sz w:val="32"/>
                <w:szCs w:val="36"/>
              </w:rPr>
              <w:t>年 月 日</w:t>
            </w:r>
          </w:p>
        </w:tc>
      </w:tr>
      <w:tr w:rsidR="00BD0EBE" w:rsidRPr="00860C71" w:rsidTr="00BD0EBE">
        <w:trPr>
          <w:trHeight w:val="5111"/>
        </w:trPr>
        <w:tc>
          <w:tcPr>
            <w:tcW w:w="896" w:type="dxa"/>
            <w:vAlign w:val="center"/>
          </w:tcPr>
          <w:p w:rsidR="00BD0EBE" w:rsidRPr="00522990" w:rsidRDefault="00BD0EBE" w:rsidP="00BD0EBE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专家二</w:t>
            </w:r>
          </w:p>
          <w:p w:rsidR="00BD0EBE" w:rsidRPr="00522990" w:rsidRDefault="00BD0EBE" w:rsidP="00BD0EBE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评价意见</w:t>
            </w:r>
          </w:p>
        </w:tc>
        <w:tc>
          <w:tcPr>
            <w:tcW w:w="9356" w:type="dxa"/>
            <w:gridSpan w:val="4"/>
          </w:tcPr>
          <w:p w:rsidR="00BD0EBE" w:rsidRPr="00522990" w:rsidRDefault="00BD0EBE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评语：</w:t>
            </w:r>
          </w:p>
          <w:p w:rsidR="00BD0EBE" w:rsidRPr="00522990" w:rsidRDefault="00BD0EBE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522990" w:rsidRPr="00522990" w:rsidRDefault="00522990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522990" w:rsidRDefault="00522990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522990" w:rsidRPr="00522990" w:rsidRDefault="00522990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bookmarkStart w:id="0" w:name="_GoBack"/>
            <w:bookmarkEnd w:id="0"/>
          </w:p>
          <w:p w:rsidR="00BD0EBE" w:rsidRPr="00522990" w:rsidRDefault="00BD0EBE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专家签名：</w:t>
            </w:r>
          </w:p>
          <w:p w:rsidR="00BD0EBE" w:rsidRPr="00522990" w:rsidRDefault="00BD0EBE" w:rsidP="00BD0EBE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专家职称：专业+等级 日  期：</w:t>
            </w:r>
            <w:r w:rsidR="00522990" w:rsidRPr="00522990">
              <w:rPr>
                <w:rFonts w:ascii="仿宋_GB2312" w:eastAsia="仿宋_GB2312" w:hint="eastAsia"/>
                <w:sz w:val="32"/>
                <w:szCs w:val="36"/>
              </w:rPr>
              <w:t>年 月 日</w:t>
            </w:r>
          </w:p>
        </w:tc>
      </w:tr>
      <w:tr w:rsidR="00BD0EBE" w:rsidRPr="00860C71" w:rsidTr="00522990">
        <w:trPr>
          <w:trHeight w:val="668"/>
        </w:trPr>
        <w:tc>
          <w:tcPr>
            <w:tcW w:w="5007" w:type="dxa"/>
            <w:gridSpan w:val="3"/>
            <w:vAlign w:val="center"/>
          </w:tcPr>
          <w:p w:rsidR="00BD0EBE" w:rsidRPr="00522990" w:rsidRDefault="00BD0EBE" w:rsidP="000C515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lastRenderedPageBreak/>
              <w:t>专业技术研究报告名称（二）</w:t>
            </w:r>
          </w:p>
          <w:p w:rsidR="00BD0EBE" w:rsidRPr="00522990" w:rsidRDefault="00BD0EBE" w:rsidP="000C515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（无公开发表）</w:t>
            </w:r>
          </w:p>
        </w:tc>
        <w:tc>
          <w:tcPr>
            <w:tcW w:w="1717" w:type="dxa"/>
            <w:vAlign w:val="center"/>
          </w:tcPr>
          <w:p w:rsidR="00BD0EBE" w:rsidRPr="00522990" w:rsidRDefault="00BD0EBE" w:rsidP="000C515B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完成时间</w:t>
            </w:r>
          </w:p>
        </w:tc>
        <w:tc>
          <w:tcPr>
            <w:tcW w:w="3528" w:type="dxa"/>
            <w:vAlign w:val="center"/>
          </w:tcPr>
          <w:p w:rsidR="00BD0EBE" w:rsidRPr="00522990" w:rsidRDefault="00BD0EBE" w:rsidP="000C515B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年 月</w:t>
            </w:r>
          </w:p>
        </w:tc>
      </w:tr>
      <w:tr w:rsidR="00BD0EBE" w:rsidRPr="00860C71" w:rsidTr="000C515B">
        <w:trPr>
          <w:trHeight w:val="1153"/>
        </w:trPr>
        <w:tc>
          <w:tcPr>
            <w:tcW w:w="896" w:type="dxa"/>
            <w:vMerge w:val="restart"/>
            <w:vAlign w:val="center"/>
          </w:tcPr>
          <w:p w:rsidR="00BD0EBE" w:rsidRPr="00522990" w:rsidRDefault="00BD0EBE" w:rsidP="000C515B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专家一</w:t>
            </w:r>
          </w:p>
          <w:p w:rsidR="00BD0EBE" w:rsidRPr="00522990" w:rsidRDefault="00BD0EBE" w:rsidP="000C515B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评价意见</w:t>
            </w:r>
          </w:p>
        </w:tc>
        <w:tc>
          <w:tcPr>
            <w:tcW w:w="9356" w:type="dxa"/>
            <w:gridSpan w:val="4"/>
          </w:tcPr>
          <w:p w:rsidR="00BD0EBE" w:rsidRPr="00522990" w:rsidRDefault="00BD0EBE" w:rsidP="000C515B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1</w:t>
            </w:r>
            <w:r w:rsidRPr="00522990">
              <w:rPr>
                <w:rFonts w:ascii="仿宋_GB2312" w:eastAsia="仿宋_GB2312"/>
                <w:sz w:val="32"/>
                <w:szCs w:val="36"/>
              </w:rPr>
              <w:t>.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>报告内容与申报人申报专业是否相符？</w:t>
            </w:r>
            <w:r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 xml:space="preserve">相符 </w:t>
            </w:r>
            <w:r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>不相符</w:t>
            </w:r>
          </w:p>
          <w:p w:rsidR="00BD0EBE" w:rsidRPr="00522990" w:rsidRDefault="00BD0EBE" w:rsidP="000C515B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2</w:t>
            </w:r>
            <w:r w:rsidRPr="00522990">
              <w:rPr>
                <w:rFonts w:ascii="仿宋_GB2312" w:eastAsia="仿宋_GB2312"/>
                <w:sz w:val="32"/>
                <w:szCs w:val="36"/>
              </w:rPr>
              <w:t>.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 xml:space="preserve">是否提出新理论、新观点、新方法？ </w:t>
            </w:r>
            <w:r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 xml:space="preserve">有 </w:t>
            </w:r>
            <w:r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>没有</w:t>
            </w:r>
          </w:p>
          <w:p w:rsidR="00BD0EBE" w:rsidRPr="00522990" w:rsidRDefault="00BD0EBE" w:rsidP="000C515B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3</w:t>
            </w:r>
            <w:r w:rsidRPr="00522990">
              <w:rPr>
                <w:rFonts w:ascii="仿宋_GB2312" w:eastAsia="仿宋_GB2312"/>
                <w:sz w:val="32"/>
                <w:szCs w:val="36"/>
              </w:rPr>
              <w:t>.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 xml:space="preserve">是否具备实践指导意义？ </w:t>
            </w:r>
            <w:r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 xml:space="preserve">有 </w:t>
            </w:r>
            <w:r w:rsidRPr="00522990">
              <w:rPr>
                <w:rFonts w:ascii="宋体" w:eastAsia="宋体" w:hAnsi="宋体" w:hint="eastAsia"/>
                <w:sz w:val="32"/>
                <w:szCs w:val="36"/>
              </w:rPr>
              <w:t>□</w:t>
            </w:r>
            <w:r w:rsidRPr="00522990">
              <w:rPr>
                <w:rFonts w:ascii="仿宋_GB2312" w:eastAsia="仿宋_GB2312" w:hint="eastAsia"/>
                <w:sz w:val="32"/>
                <w:szCs w:val="36"/>
              </w:rPr>
              <w:t>没有</w:t>
            </w:r>
          </w:p>
        </w:tc>
      </w:tr>
      <w:tr w:rsidR="00BD0EBE" w:rsidRPr="00860C71" w:rsidTr="000C515B">
        <w:trPr>
          <w:trHeight w:val="2200"/>
        </w:trPr>
        <w:tc>
          <w:tcPr>
            <w:tcW w:w="896" w:type="dxa"/>
            <w:vMerge/>
            <w:vAlign w:val="center"/>
          </w:tcPr>
          <w:p w:rsidR="00BD0EBE" w:rsidRPr="00522990" w:rsidRDefault="00BD0EBE" w:rsidP="000C515B">
            <w:pPr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9356" w:type="dxa"/>
            <w:gridSpan w:val="4"/>
          </w:tcPr>
          <w:p w:rsidR="00BD0EBE" w:rsidRPr="00522990" w:rsidRDefault="00BD0EBE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评语：</w:t>
            </w:r>
          </w:p>
          <w:p w:rsidR="00BD0EBE" w:rsidRDefault="00BD0EBE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522990" w:rsidRDefault="00522990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522990" w:rsidRPr="00522990" w:rsidRDefault="00522990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BD0EBE" w:rsidRPr="00522990" w:rsidRDefault="00BD0EBE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专家签名：</w:t>
            </w:r>
          </w:p>
          <w:p w:rsidR="00BD0EBE" w:rsidRPr="00522990" w:rsidRDefault="00BD0EBE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专家职称：专业+等级 日  期：</w:t>
            </w:r>
            <w:r w:rsidR="004448AF" w:rsidRPr="00522990">
              <w:rPr>
                <w:rFonts w:ascii="仿宋_GB2312" w:eastAsia="仿宋_GB2312" w:hint="eastAsia"/>
                <w:sz w:val="32"/>
                <w:szCs w:val="36"/>
              </w:rPr>
              <w:t>年 月 日</w:t>
            </w:r>
          </w:p>
        </w:tc>
      </w:tr>
      <w:tr w:rsidR="00BD0EBE" w:rsidRPr="00860C71" w:rsidTr="000C515B">
        <w:trPr>
          <w:trHeight w:val="1581"/>
        </w:trPr>
        <w:tc>
          <w:tcPr>
            <w:tcW w:w="896" w:type="dxa"/>
            <w:vAlign w:val="center"/>
          </w:tcPr>
          <w:p w:rsidR="00BD0EBE" w:rsidRPr="00522990" w:rsidRDefault="00BD0EBE" w:rsidP="000C515B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专家二</w:t>
            </w:r>
          </w:p>
          <w:p w:rsidR="00BD0EBE" w:rsidRPr="00522990" w:rsidRDefault="00BD0EBE" w:rsidP="000C515B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评价意见</w:t>
            </w:r>
          </w:p>
        </w:tc>
        <w:tc>
          <w:tcPr>
            <w:tcW w:w="9356" w:type="dxa"/>
            <w:gridSpan w:val="4"/>
          </w:tcPr>
          <w:p w:rsidR="00BD0EBE" w:rsidRPr="00522990" w:rsidRDefault="00BD0EBE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评语：</w:t>
            </w:r>
          </w:p>
          <w:p w:rsidR="00BD0EBE" w:rsidRDefault="00BD0EBE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522990" w:rsidRDefault="00522990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522990" w:rsidRPr="00522990" w:rsidRDefault="00522990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BD0EBE" w:rsidRPr="00522990" w:rsidRDefault="00BD0EBE" w:rsidP="000C515B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专家签名：</w:t>
            </w:r>
          </w:p>
          <w:p w:rsidR="00BD0EBE" w:rsidRPr="00522990" w:rsidRDefault="00BD0EBE" w:rsidP="000C515B">
            <w:pPr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专家职称：专业+等级 日  期：</w:t>
            </w:r>
            <w:r w:rsidR="004448AF" w:rsidRPr="00522990">
              <w:rPr>
                <w:rFonts w:ascii="仿宋_GB2312" w:eastAsia="仿宋_GB2312" w:hint="eastAsia"/>
                <w:sz w:val="32"/>
                <w:szCs w:val="36"/>
              </w:rPr>
              <w:t>年 月 日</w:t>
            </w:r>
          </w:p>
        </w:tc>
      </w:tr>
      <w:tr w:rsidR="00BD0EBE" w:rsidRPr="00860C71" w:rsidTr="004448AF">
        <w:trPr>
          <w:trHeight w:val="2660"/>
        </w:trPr>
        <w:tc>
          <w:tcPr>
            <w:tcW w:w="896" w:type="dxa"/>
            <w:vAlign w:val="center"/>
          </w:tcPr>
          <w:p w:rsidR="00BD0EBE" w:rsidRPr="00522990" w:rsidRDefault="004448AF" w:rsidP="00BD0EBE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所在单位意见</w:t>
            </w:r>
          </w:p>
        </w:tc>
        <w:tc>
          <w:tcPr>
            <w:tcW w:w="9356" w:type="dxa"/>
            <w:gridSpan w:val="4"/>
          </w:tcPr>
          <w:p w:rsidR="00BD0EBE" w:rsidRDefault="00BD0EBE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4448AF" w:rsidRDefault="004448AF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4448AF" w:rsidRDefault="004448AF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</w:p>
          <w:p w:rsidR="004448AF" w:rsidRDefault="004448AF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部门盖章</w:t>
            </w:r>
          </w:p>
          <w:p w:rsidR="004448AF" w:rsidRPr="00522990" w:rsidRDefault="004448AF" w:rsidP="00BD0EBE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日  期： 年 月 日</w:t>
            </w:r>
          </w:p>
        </w:tc>
      </w:tr>
    </w:tbl>
    <w:p w:rsidR="00860C71" w:rsidRDefault="00BD0EBE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注：请提供专家职称复印件</w:t>
      </w:r>
      <w:r w:rsidR="00522990">
        <w:rPr>
          <w:rFonts w:ascii="仿宋_GB2312" w:eastAsia="仿宋_GB2312" w:hint="eastAsia"/>
          <w:sz w:val="28"/>
          <w:szCs w:val="32"/>
        </w:rPr>
        <w:t>，若多于2篇可自行增加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522990" w:rsidRDefault="00522990">
      <w:pPr>
        <w:rPr>
          <w:rFonts w:ascii="仿宋_GB2312" w:eastAsia="仿宋_GB2312"/>
          <w:sz w:val="28"/>
          <w:szCs w:val="32"/>
        </w:rPr>
      </w:pPr>
    </w:p>
    <w:p w:rsidR="00522990" w:rsidRPr="00522990" w:rsidRDefault="004448AF" w:rsidP="00A129D3">
      <w:pPr>
        <w:jc w:val="center"/>
        <w:rPr>
          <w:rFonts w:ascii="仿宋_GB2312" w:eastAsia="仿宋_GB2312"/>
          <w:sz w:val="32"/>
          <w:szCs w:val="36"/>
        </w:rPr>
      </w:pPr>
      <w:bookmarkStart w:id="1" w:name="_Hlk29975050"/>
      <w:r w:rsidRPr="00A129D3">
        <w:rPr>
          <w:rFonts w:ascii="宋体" w:eastAsia="宋体" w:hAnsi="宋体" w:hint="eastAsia"/>
          <w:b/>
          <w:bCs/>
          <w:sz w:val="32"/>
          <w:szCs w:val="36"/>
        </w:rPr>
        <w:lastRenderedPageBreak/>
        <w:t>评价专家信息表</w:t>
      </w:r>
    </w:p>
    <w:tbl>
      <w:tblPr>
        <w:tblStyle w:val="a3"/>
        <w:tblW w:w="8789" w:type="dxa"/>
        <w:tblInd w:w="-147" w:type="dxa"/>
        <w:tblLook w:val="04A0"/>
      </w:tblPr>
      <w:tblGrid>
        <w:gridCol w:w="1276"/>
        <w:gridCol w:w="1701"/>
        <w:gridCol w:w="1560"/>
        <w:gridCol w:w="4252"/>
      </w:tblGrid>
      <w:tr w:rsidR="00522990" w:rsidRPr="00522990" w:rsidTr="004448AF">
        <w:tc>
          <w:tcPr>
            <w:tcW w:w="1276" w:type="dxa"/>
          </w:tcPr>
          <w:p w:rsidR="00522990" w:rsidRPr="00522990" w:rsidRDefault="004448AF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专家一</w:t>
            </w:r>
          </w:p>
        </w:tc>
        <w:tc>
          <w:tcPr>
            <w:tcW w:w="1701" w:type="dxa"/>
          </w:tcPr>
          <w:p w:rsidR="00522990" w:rsidRPr="00522990" w:rsidRDefault="00522990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560" w:type="dxa"/>
          </w:tcPr>
          <w:p w:rsidR="00522990" w:rsidRPr="00522990" w:rsidRDefault="00522990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所在单位</w:t>
            </w:r>
          </w:p>
        </w:tc>
        <w:tc>
          <w:tcPr>
            <w:tcW w:w="4252" w:type="dxa"/>
          </w:tcPr>
          <w:p w:rsidR="00522990" w:rsidRPr="00522990" w:rsidRDefault="00522990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522990" w:rsidRPr="00522990" w:rsidTr="004448AF">
        <w:tc>
          <w:tcPr>
            <w:tcW w:w="1276" w:type="dxa"/>
          </w:tcPr>
          <w:p w:rsidR="00522990" w:rsidRPr="00522990" w:rsidRDefault="00522990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职称</w:t>
            </w:r>
          </w:p>
        </w:tc>
        <w:tc>
          <w:tcPr>
            <w:tcW w:w="7513" w:type="dxa"/>
            <w:gridSpan w:val="3"/>
          </w:tcPr>
          <w:p w:rsidR="00522990" w:rsidRPr="00522990" w:rsidRDefault="00522990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专业 资格</w:t>
            </w:r>
          </w:p>
        </w:tc>
      </w:tr>
      <w:tr w:rsidR="004448AF" w:rsidRPr="00522990" w:rsidTr="004448AF">
        <w:tc>
          <w:tcPr>
            <w:tcW w:w="1276" w:type="dxa"/>
          </w:tcPr>
          <w:p w:rsidR="004448AF" w:rsidRPr="00522990" w:rsidRDefault="004448AF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专家二</w:t>
            </w:r>
          </w:p>
        </w:tc>
        <w:tc>
          <w:tcPr>
            <w:tcW w:w="1701" w:type="dxa"/>
          </w:tcPr>
          <w:p w:rsidR="004448AF" w:rsidRPr="00522990" w:rsidRDefault="004448AF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560" w:type="dxa"/>
          </w:tcPr>
          <w:p w:rsidR="004448AF" w:rsidRPr="00522990" w:rsidRDefault="004448AF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所在单位</w:t>
            </w:r>
          </w:p>
        </w:tc>
        <w:tc>
          <w:tcPr>
            <w:tcW w:w="4252" w:type="dxa"/>
          </w:tcPr>
          <w:p w:rsidR="004448AF" w:rsidRPr="00522990" w:rsidRDefault="004448AF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4448AF" w:rsidRPr="00522990" w:rsidTr="004448AF">
        <w:tc>
          <w:tcPr>
            <w:tcW w:w="1276" w:type="dxa"/>
          </w:tcPr>
          <w:p w:rsidR="004448AF" w:rsidRPr="00522990" w:rsidRDefault="004448AF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职称</w:t>
            </w:r>
          </w:p>
        </w:tc>
        <w:tc>
          <w:tcPr>
            <w:tcW w:w="7513" w:type="dxa"/>
            <w:gridSpan w:val="3"/>
          </w:tcPr>
          <w:p w:rsidR="004448AF" w:rsidRPr="00522990" w:rsidRDefault="004448AF" w:rsidP="004448AF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专业 资格</w:t>
            </w:r>
          </w:p>
        </w:tc>
      </w:tr>
      <w:tr w:rsidR="00522990" w:rsidRPr="00522990" w:rsidTr="00A129D3">
        <w:trPr>
          <w:cantSplit/>
          <w:trHeight w:val="9680"/>
        </w:trPr>
        <w:tc>
          <w:tcPr>
            <w:tcW w:w="1276" w:type="dxa"/>
            <w:textDirection w:val="tbRlV"/>
            <w:vAlign w:val="center"/>
          </w:tcPr>
          <w:p w:rsidR="00522990" w:rsidRPr="00522990" w:rsidRDefault="00522990" w:rsidP="00522990">
            <w:pPr>
              <w:ind w:left="113" w:right="113"/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522990">
              <w:rPr>
                <w:rFonts w:ascii="仿宋_GB2312" w:eastAsia="仿宋_GB2312" w:hint="eastAsia"/>
                <w:sz w:val="32"/>
                <w:szCs w:val="36"/>
              </w:rPr>
              <w:t>专家职称粘贴处</w:t>
            </w:r>
          </w:p>
        </w:tc>
        <w:tc>
          <w:tcPr>
            <w:tcW w:w="7513" w:type="dxa"/>
            <w:gridSpan w:val="3"/>
          </w:tcPr>
          <w:p w:rsidR="00522990" w:rsidRPr="00522990" w:rsidRDefault="00522990">
            <w:pPr>
              <w:rPr>
                <w:rFonts w:ascii="仿宋_GB2312" w:eastAsia="仿宋_GB2312"/>
                <w:sz w:val="32"/>
                <w:szCs w:val="36"/>
              </w:rPr>
            </w:pPr>
          </w:p>
        </w:tc>
      </w:tr>
      <w:bookmarkEnd w:id="1"/>
    </w:tbl>
    <w:p w:rsidR="00522990" w:rsidRPr="00522990" w:rsidRDefault="00522990" w:rsidP="004448AF">
      <w:pPr>
        <w:rPr>
          <w:rFonts w:ascii="仿宋_GB2312" w:eastAsia="仿宋_GB2312"/>
          <w:sz w:val="28"/>
          <w:szCs w:val="32"/>
        </w:rPr>
      </w:pPr>
    </w:p>
    <w:sectPr w:rsidR="00522990" w:rsidRPr="00522990" w:rsidSect="00BD0EBE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7C4" w:rsidRDefault="00A647C4" w:rsidP="00846B4F">
      <w:r>
        <w:separator/>
      </w:r>
    </w:p>
  </w:endnote>
  <w:endnote w:type="continuationSeparator" w:id="1">
    <w:p w:rsidR="00A647C4" w:rsidRDefault="00A647C4" w:rsidP="0084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7C4" w:rsidRDefault="00A647C4" w:rsidP="00846B4F">
      <w:r>
        <w:separator/>
      </w:r>
    </w:p>
  </w:footnote>
  <w:footnote w:type="continuationSeparator" w:id="1">
    <w:p w:rsidR="00A647C4" w:rsidRDefault="00A647C4" w:rsidP="00846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5A9"/>
    <w:rsid w:val="00210B97"/>
    <w:rsid w:val="00300116"/>
    <w:rsid w:val="003B1785"/>
    <w:rsid w:val="004448AF"/>
    <w:rsid w:val="00522990"/>
    <w:rsid w:val="005B1428"/>
    <w:rsid w:val="006110DA"/>
    <w:rsid w:val="00624A47"/>
    <w:rsid w:val="00682654"/>
    <w:rsid w:val="007145A9"/>
    <w:rsid w:val="00846B4F"/>
    <w:rsid w:val="00860C71"/>
    <w:rsid w:val="00950CAE"/>
    <w:rsid w:val="00A129D3"/>
    <w:rsid w:val="00A647C4"/>
    <w:rsid w:val="00BA7A84"/>
    <w:rsid w:val="00BD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B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A538-FF55-4656-8ECE-779241EA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471</Characters>
  <Application>Microsoft Office Word</Application>
  <DocSecurity>0</DocSecurity>
  <Lines>3</Lines>
  <Paragraphs>1</Paragraphs>
  <ScaleCrop>false</ScaleCrop>
  <Company>xt256.com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2021-09-24T07:48:00Z</dcterms:created>
  <dcterms:modified xsi:type="dcterms:W3CDTF">2021-09-24T07:48:00Z</dcterms:modified>
</cp:coreProperties>
</file>